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1A02" w:rsidRDefault="005E1882">
      <w:r>
        <w:t>New User Creation Process</w:t>
      </w:r>
    </w:p>
    <w:p w:rsidR="005E1882" w:rsidRDefault="005E1882">
      <w:r>
        <w:t>1 Navigate to login page</w:t>
      </w:r>
    </w:p>
    <w:p w:rsidR="005E1882" w:rsidRDefault="005E1882">
      <w:r>
        <w:rPr>
          <w:noProof/>
        </w:rPr>
        <w:drawing>
          <wp:inline distT="0" distB="0" distL="0" distR="0" wp14:anchorId="2B39ED55" wp14:editId="4315A697">
            <wp:extent cx="5943600" cy="3566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2" w:rsidRDefault="005E1882">
      <w:r>
        <w:t>2 Click create user</w:t>
      </w:r>
    </w:p>
    <w:p w:rsidR="005E1882" w:rsidRDefault="005E1882">
      <w:r>
        <w:rPr>
          <w:noProof/>
        </w:rPr>
        <w:lastRenderedPageBreak/>
        <w:drawing>
          <wp:inline distT="0" distB="0" distL="0" distR="0" wp14:anchorId="092FC8BD" wp14:editId="43967712">
            <wp:extent cx="5943600" cy="3566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2" w:rsidRDefault="005E1882">
      <w:r>
        <w:rPr>
          <w:noProof/>
        </w:rPr>
        <w:drawing>
          <wp:inline distT="0" distB="0" distL="0" distR="0" wp14:anchorId="56480859" wp14:editId="39E57066">
            <wp:extent cx="5943600" cy="3566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2" w:rsidRDefault="005E1882">
      <w:r>
        <w:t>3 String representing new user</w:t>
      </w:r>
    </w:p>
    <w:p w:rsidR="005E1882" w:rsidRDefault="005E188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3DF6EA" wp14:editId="6245DBAC">
            <wp:extent cx="5943600" cy="3566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E1DA67" wp14:editId="2F05BBDC">
            <wp:extent cx="3520440" cy="12344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2" w:rsidRDefault="005E1882">
      <w:pPr>
        <w:rPr>
          <w:noProof/>
        </w:rPr>
      </w:pPr>
      <w:r>
        <w:rPr>
          <w:noProof/>
        </w:rPr>
        <w:t>4 Enter string representing new user</w:t>
      </w:r>
    </w:p>
    <w:p w:rsidR="005E1882" w:rsidRDefault="005E1882">
      <w:r>
        <w:rPr>
          <w:noProof/>
        </w:rPr>
        <w:lastRenderedPageBreak/>
        <w:drawing>
          <wp:inline distT="0" distB="0" distL="0" distR="0" wp14:anchorId="0EA92328" wp14:editId="36689D94">
            <wp:extent cx="5943600" cy="3566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2" w:rsidRDefault="005E1882">
      <w:r>
        <w:rPr>
          <w:noProof/>
        </w:rPr>
        <w:drawing>
          <wp:inline distT="0" distB="0" distL="0" distR="0" wp14:anchorId="6BAE66A5" wp14:editId="7512AE0D">
            <wp:extent cx="5943600" cy="3566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2" w:rsidRDefault="005E1882">
      <w:r>
        <w:t>5 Enter 20 or more characters</w:t>
      </w:r>
    </w:p>
    <w:p w:rsidR="005E1882" w:rsidRDefault="005E1882">
      <w:r>
        <w:rPr>
          <w:noProof/>
        </w:rPr>
        <w:lastRenderedPageBreak/>
        <w:drawing>
          <wp:inline distT="0" distB="0" distL="0" distR="0" wp14:anchorId="57FD7FF9" wp14:editId="6DB4FEA1">
            <wp:extent cx="5943600" cy="3566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2" w:rsidRDefault="005E1882">
      <w:r>
        <w:rPr>
          <w:noProof/>
        </w:rPr>
        <w:drawing>
          <wp:inline distT="0" distB="0" distL="0" distR="0" wp14:anchorId="0C58C7D4" wp14:editId="4A5A6313">
            <wp:extent cx="5943600" cy="3566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2" w:rsidRDefault="005E1882">
      <w:r>
        <w:t>6 Repeat with random range</w:t>
      </w:r>
    </w:p>
    <w:p w:rsidR="005E1882" w:rsidRDefault="00A82A60">
      <w:r>
        <w:rPr>
          <w:noProof/>
        </w:rPr>
        <w:lastRenderedPageBreak/>
        <w:drawing>
          <wp:inline distT="0" distB="0" distL="0" distR="0" wp14:anchorId="4BFF995C" wp14:editId="6D89204C">
            <wp:extent cx="5943600" cy="3566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60" w:rsidRDefault="00A82A60">
      <w:r>
        <w:rPr>
          <w:noProof/>
        </w:rPr>
        <w:drawing>
          <wp:inline distT="0" distB="0" distL="0" distR="0" wp14:anchorId="0ACFED95" wp14:editId="7F1E57F4">
            <wp:extent cx="5943600" cy="3566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60" w:rsidRDefault="00A82A60">
      <w:r>
        <w:t>7 Enter 20 or less non word characters</w:t>
      </w:r>
    </w:p>
    <w:p w:rsidR="00A82A60" w:rsidRDefault="00A82A60">
      <w:r>
        <w:rPr>
          <w:noProof/>
        </w:rPr>
        <w:lastRenderedPageBreak/>
        <w:drawing>
          <wp:inline distT="0" distB="0" distL="0" distR="0" wp14:anchorId="0BE3345E" wp14:editId="4C190953">
            <wp:extent cx="5943600" cy="3566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60" w:rsidRDefault="00A82A60">
      <w:r>
        <w:rPr>
          <w:noProof/>
        </w:rPr>
        <w:drawing>
          <wp:inline distT="0" distB="0" distL="0" distR="0" wp14:anchorId="2D71EC47" wp14:editId="4946776D">
            <wp:extent cx="5943600" cy="35661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60" w:rsidRDefault="00A82A60">
      <w:r>
        <w:t>8 Enter 140 or more “A” characters</w:t>
      </w:r>
    </w:p>
    <w:p w:rsidR="00A82A60" w:rsidRDefault="00A82A60">
      <w:r>
        <w:rPr>
          <w:noProof/>
        </w:rPr>
        <w:lastRenderedPageBreak/>
        <w:drawing>
          <wp:inline distT="0" distB="0" distL="0" distR="0" wp14:anchorId="55910A9C" wp14:editId="1133DEBF">
            <wp:extent cx="5943600" cy="3566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60" w:rsidRDefault="00A82A60">
      <w:r>
        <w:rPr>
          <w:noProof/>
        </w:rPr>
        <w:drawing>
          <wp:inline distT="0" distB="0" distL="0" distR="0" wp14:anchorId="27CB59E9" wp14:editId="555D64D8">
            <wp:extent cx="5943600" cy="3566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60" w:rsidRDefault="00A82A60">
      <w:r>
        <w:t>9 Repeat above with set of four characters “1234”</w:t>
      </w:r>
    </w:p>
    <w:p w:rsidR="00A82A60" w:rsidRDefault="00A82A60">
      <w:r>
        <w:rPr>
          <w:noProof/>
        </w:rPr>
        <w:lastRenderedPageBreak/>
        <w:drawing>
          <wp:inline distT="0" distB="0" distL="0" distR="0" wp14:anchorId="40985B70" wp14:editId="7115ECDA">
            <wp:extent cx="5943600" cy="3566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60" w:rsidRDefault="00A82A60">
      <w:r>
        <w:rPr>
          <w:noProof/>
        </w:rPr>
        <w:drawing>
          <wp:inline distT="0" distB="0" distL="0" distR="0" wp14:anchorId="6CE40E97" wp14:editId="0F7C9583">
            <wp:extent cx="5943600" cy="3566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60" w:rsidRDefault="00A82A60"/>
    <w:p w:rsidR="007F0FB1" w:rsidRDefault="007F0FB1">
      <w:r>
        <w:t>Existing User Login Testing and Validation</w:t>
      </w:r>
    </w:p>
    <w:p w:rsidR="007F0FB1" w:rsidRDefault="007F0FB1">
      <w:r>
        <w:lastRenderedPageBreak/>
        <w:t>1 Navigate to login page (see above)</w:t>
      </w:r>
    </w:p>
    <w:p w:rsidR="007F0FB1" w:rsidRDefault="007F0FB1">
      <w:r>
        <w:t>2 Enter nothing in user input box</w:t>
      </w:r>
    </w:p>
    <w:p w:rsidR="007F0FB1" w:rsidRDefault="007F0FB1">
      <w:r>
        <w:rPr>
          <w:noProof/>
        </w:rPr>
        <w:drawing>
          <wp:inline distT="0" distB="0" distL="0" distR="0" wp14:anchorId="7D289855" wp14:editId="6C946118">
            <wp:extent cx="3063240" cy="12344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B1" w:rsidRDefault="007F0FB1">
      <w:r>
        <w:t>3 Enter string representing existing user</w:t>
      </w:r>
    </w:p>
    <w:p w:rsidR="007F0FB1" w:rsidRDefault="007F0FB1">
      <w:r>
        <w:rPr>
          <w:noProof/>
        </w:rPr>
        <w:drawing>
          <wp:inline distT="0" distB="0" distL="0" distR="0" wp14:anchorId="0E02BE93" wp14:editId="1FAC54C0">
            <wp:extent cx="5943600" cy="42824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B1" w:rsidRDefault="007F0FB1">
      <w:r>
        <w:t>4 Enter string representing new user</w:t>
      </w:r>
    </w:p>
    <w:p w:rsidR="007F0FB1" w:rsidRDefault="007F0FB1">
      <w:r>
        <w:rPr>
          <w:noProof/>
        </w:rPr>
        <w:lastRenderedPageBreak/>
        <w:drawing>
          <wp:inline distT="0" distB="0" distL="0" distR="0" wp14:anchorId="69C5DFDB" wp14:editId="6BDBDCA5">
            <wp:extent cx="5943600" cy="4282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B1" w:rsidRDefault="007F0FB1">
      <w:r>
        <w:rPr>
          <w:noProof/>
        </w:rPr>
        <w:drawing>
          <wp:inline distT="0" distB="0" distL="0" distR="0" wp14:anchorId="55089EDC" wp14:editId="4A56047A">
            <wp:extent cx="3474720" cy="12344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B1" w:rsidRDefault="007F0FB1">
      <w:r>
        <w:t>5 Enter 20 or more char (see above)</w:t>
      </w:r>
    </w:p>
    <w:p w:rsidR="007F0FB1" w:rsidRDefault="007F0FB1">
      <w:r>
        <w:t>6 Repeat above with digits (see above)</w:t>
      </w:r>
    </w:p>
    <w:p w:rsidR="007F0FB1" w:rsidRDefault="007F0FB1">
      <w:r>
        <w:t>7 Enter 140 or more characters (see above)</w:t>
      </w:r>
    </w:p>
    <w:p w:rsidR="007F0FB1" w:rsidRDefault="007F0FB1">
      <w:r>
        <w:t>8 Enter 140 * “1234” characters (see above)</w:t>
      </w:r>
      <w:bookmarkStart w:id="0" w:name="_GoBack"/>
      <w:bookmarkEnd w:id="0"/>
    </w:p>
    <w:p w:rsidR="005E1882" w:rsidRDefault="005E1882"/>
    <w:sectPr w:rsidR="005E18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5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882"/>
    <w:rsid w:val="00111A02"/>
    <w:rsid w:val="005E1882"/>
    <w:rsid w:val="007F0FB1"/>
    <w:rsid w:val="00A82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18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188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18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188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11</Pages>
  <Words>107</Words>
  <Characters>612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root</dc:creator>
  <cp:lastModifiedBy>root</cp:lastModifiedBy>
  <cp:revision>1</cp:revision>
  <dcterms:created xsi:type="dcterms:W3CDTF">2018-03-02T03:06:00Z</dcterms:created>
  <dcterms:modified xsi:type="dcterms:W3CDTF">2018-03-02T03:50:00Z</dcterms:modified>
</cp:coreProperties>
</file>